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</w:tblGrid>
      <w:tr w:rsidR="009A0CCE" w:rsidRPr="001D4333" w14:paraId="1C10937C" w14:textId="77777777" w:rsidTr="009A0CCE">
        <w:trPr>
          <w:trHeight w:val="360"/>
        </w:trPr>
        <w:tc>
          <w:tcPr>
            <w:tcW w:w="9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E29F3" w14:textId="77777777" w:rsidR="009A0CCE" w:rsidRPr="001D4333" w:rsidRDefault="009A0CCE" w:rsidP="009A0CCE">
            <w:pPr>
              <w:overflowPunct w:val="0"/>
              <w:adjustRightInd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  <w:p w14:paraId="29FC1137" w14:textId="77777777" w:rsidR="009A0CCE" w:rsidRPr="001D4333" w:rsidRDefault="009A0CCE" w:rsidP="00280FB0">
            <w:pPr>
              <w:overflowPunct w:val="0"/>
              <w:adjustRightInd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1D4333">
              <w:rPr>
                <w:rFonts w:hAnsi="ＭＳ 明朝" w:cs="ＭＳ ゴシック"/>
                <w:color w:val="000000"/>
                <w:kern w:val="0"/>
                <w:sz w:val="24"/>
              </w:rPr>
              <w:t>受付番号票貼付欄</w:t>
            </w:r>
          </w:p>
          <w:p w14:paraId="57DB8881" w14:textId="77777777" w:rsidR="009A0CCE" w:rsidRPr="001D4333" w:rsidRDefault="009A0CCE" w:rsidP="00280FB0">
            <w:pPr>
              <w:overflowPunct w:val="0"/>
              <w:adjustRightInd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9A0CCE" w:rsidRPr="001D4333" w14:paraId="0C95FAE8" w14:textId="77777777" w:rsidTr="009A0CCE">
        <w:trPr>
          <w:trHeight w:val="360"/>
        </w:trPr>
        <w:tc>
          <w:tcPr>
            <w:tcW w:w="9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6AEA0" w14:textId="77777777" w:rsidR="009A0CCE" w:rsidRPr="001D4333" w:rsidRDefault="009A0CCE" w:rsidP="00280FB0">
            <w:pPr>
              <w:overflowPunct w:val="0"/>
              <w:adjustRightInd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14:paraId="70C75465" w14:textId="77777777" w:rsidR="009A0CCE" w:rsidRPr="001D4333" w:rsidRDefault="009A0CCE" w:rsidP="009A0CCE">
      <w:pPr>
        <w:jc w:val="center"/>
        <w:rPr>
          <w:color w:val="000000"/>
        </w:rPr>
      </w:pPr>
    </w:p>
    <w:p w14:paraId="29FD96C9" w14:textId="77777777" w:rsidR="009A0CCE" w:rsidRPr="001D4333" w:rsidRDefault="009A0CCE" w:rsidP="009A0CCE">
      <w:pPr>
        <w:jc w:val="center"/>
        <w:rPr>
          <w:b/>
          <w:noProof/>
          <w:color w:val="000000"/>
          <w:sz w:val="28"/>
        </w:rPr>
      </w:pPr>
      <w:r w:rsidRPr="001D4333">
        <w:rPr>
          <w:rFonts w:hint="eastAsia"/>
          <w:b/>
          <w:noProof/>
          <w:color w:val="000000"/>
          <w:sz w:val="28"/>
        </w:rPr>
        <w:t>事業協同組合変更登記申請書</w:t>
      </w:r>
    </w:p>
    <w:p w14:paraId="008E6CAC" w14:textId="77777777" w:rsidR="009A0CCE" w:rsidRPr="001D4333" w:rsidRDefault="009A0CCE" w:rsidP="009A0CCE">
      <w:pPr>
        <w:jc w:val="center"/>
        <w:rPr>
          <w:noProof/>
          <w:color w:val="000000"/>
        </w:rPr>
      </w:pPr>
    </w:p>
    <w:tbl>
      <w:tblPr>
        <w:tblW w:w="913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436"/>
      </w:tblGrid>
      <w:tr w:rsidR="009A0CCE" w:rsidRPr="001D4333" w14:paraId="4C40FE14" w14:textId="77777777" w:rsidTr="009A0CCE">
        <w:trPr>
          <w:cantSplit/>
          <w:trHeight w:val="332"/>
        </w:trPr>
        <w:tc>
          <w:tcPr>
            <w:tcW w:w="2694" w:type="dxa"/>
            <w:tcBorders>
              <w:top w:val="nil"/>
            </w:tcBorders>
          </w:tcPr>
          <w:p w14:paraId="72EBB92E" w14:textId="77777777" w:rsidR="009A0CCE" w:rsidRPr="001D4333" w:rsidRDefault="009A0CCE" w:rsidP="00280FB0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</w:t>
            </w:r>
            <w:r w:rsidRPr="001D4333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w:t>会社法人等番号</w:t>
            </w:r>
          </w:p>
        </w:tc>
        <w:tc>
          <w:tcPr>
            <w:tcW w:w="6436" w:type="dxa"/>
            <w:tcBorders>
              <w:left w:val="nil"/>
            </w:tcBorders>
          </w:tcPr>
          <w:p w14:paraId="582C0A7A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noProof/>
                <w:color w:val="000000"/>
                <w:sz w:val="24"/>
              </w:rPr>
              <w:t>0000-00-000000</w:t>
            </w:r>
          </w:p>
          <w:p w14:paraId="2C9ADDF0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9A0CCE" w:rsidRPr="001D4333" w14:paraId="76F884A9" w14:textId="77777777" w:rsidTr="009A0CCE">
        <w:trPr>
          <w:cantSplit/>
          <w:trHeight w:val="332"/>
        </w:trPr>
        <w:tc>
          <w:tcPr>
            <w:tcW w:w="2694" w:type="dxa"/>
          </w:tcPr>
          <w:p w14:paraId="74602073" w14:textId="77777777" w:rsidR="009A0CCE" w:rsidRPr="001D4333" w:rsidRDefault="009A0CCE" w:rsidP="00280FB0">
            <w:pPr>
              <w:ind w:right="113" w:firstLineChars="181" w:firstLine="326"/>
              <w:rPr>
                <w:rFonts w:ascii="ＭＳ Ｐゴシック" w:eastAsia="ＭＳ Ｐゴシック"/>
                <w:noProof/>
                <w:color w:val="000000"/>
                <w:sz w:val="18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18"/>
              </w:rPr>
              <w:t>フリガナ</w:t>
            </w:r>
          </w:p>
          <w:p w14:paraId="26C9DE28" w14:textId="77777777" w:rsidR="009A0CCE" w:rsidRPr="001D4333" w:rsidRDefault="009A0CCE" w:rsidP="00280FB0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1.名　　　称</w:t>
            </w:r>
          </w:p>
          <w:p w14:paraId="295C5A1B" w14:textId="77777777" w:rsidR="009A0CCE" w:rsidRPr="001D4333" w:rsidRDefault="009A0CCE" w:rsidP="00280FB0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</w:p>
        </w:tc>
        <w:tc>
          <w:tcPr>
            <w:tcW w:w="6436" w:type="dxa"/>
            <w:tcBorders>
              <w:left w:val="nil"/>
            </w:tcBorders>
          </w:tcPr>
          <w:p w14:paraId="56F992C7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18"/>
              </w:rPr>
            </w:pPr>
            <w:r w:rsidRPr="001D4333">
              <w:rPr>
                <w:rFonts w:hint="eastAsia"/>
                <w:noProof/>
                <w:color w:val="000000"/>
                <w:sz w:val="18"/>
              </w:rPr>
              <w:t>〇〇カイ</w:t>
            </w:r>
          </w:p>
          <w:p w14:paraId="3F80B562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〇〇会協同組合</w:t>
            </w:r>
          </w:p>
          <w:p w14:paraId="47BB4951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9A0CCE" w:rsidRPr="001D4333" w14:paraId="38C7C3CE" w14:textId="77777777" w:rsidTr="009A0CCE">
        <w:trPr>
          <w:cantSplit/>
          <w:trHeight w:val="80"/>
        </w:trPr>
        <w:tc>
          <w:tcPr>
            <w:tcW w:w="2694" w:type="dxa"/>
          </w:tcPr>
          <w:p w14:paraId="3706383D" w14:textId="77777777" w:rsidR="009A0CCE" w:rsidRPr="001D4333" w:rsidRDefault="009A0CCE" w:rsidP="00280FB0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1.主たる事務所</w:t>
            </w:r>
          </w:p>
        </w:tc>
        <w:tc>
          <w:tcPr>
            <w:tcW w:w="6436" w:type="dxa"/>
            <w:tcBorders>
              <w:left w:val="nil"/>
            </w:tcBorders>
          </w:tcPr>
          <w:p w14:paraId="04A844EB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千葉県〇〇市〇〇〇丁目〇番〇号</w:t>
            </w:r>
          </w:p>
          <w:p w14:paraId="4668AD28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9A0CCE" w:rsidRPr="001D4333" w14:paraId="75A84B07" w14:textId="77777777" w:rsidTr="009A0CCE">
        <w:trPr>
          <w:cantSplit/>
          <w:trHeight w:val="80"/>
        </w:trPr>
        <w:tc>
          <w:tcPr>
            <w:tcW w:w="2694" w:type="dxa"/>
          </w:tcPr>
          <w:p w14:paraId="62AF7B5E" w14:textId="77777777" w:rsidR="009A0CCE" w:rsidRPr="001D4333" w:rsidRDefault="009A0CCE" w:rsidP="00280FB0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1.登記の事由</w:t>
            </w:r>
          </w:p>
        </w:tc>
        <w:tc>
          <w:tcPr>
            <w:tcW w:w="6436" w:type="dxa"/>
            <w:tcBorders>
              <w:left w:val="nil"/>
            </w:tcBorders>
          </w:tcPr>
          <w:p w14:paraId="011CB492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代表理事の変更</w:t>
            </w:r>
          </w:p>
          <w:p w14:paraId="4547FC56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9A0CCE" w:rsidRPr="001D4333" w14:paraId="2EB9E2C4" w14:textId="77777777" w:rsidTr="009A0CCE">
        <w:trPr>
          <w:cantSplit/>
          <w:trHeight w:val="80"/>
        </w:trPr>
        <w:tc>
          <w:tcPr>
            <w:tcW w:w="2694" w:type="dxa"/>
          </w:tcPr>
          <w:p w14:paraId="54534467" w14:textId="77777777" w:rsidR="009A0CCE" w:rsidRPr="001D4333" w:rsidRDefault="009A0CCE" w:rsidP="00280FB0">
            <w:pPr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1.登記すべき事項</w:t>
            </w:r>
          </w:p>
        </w:tc>
        <w:tc>
          <w:tcPr>
            <w:tcW w:w="6436" w:type="dxa"/>
            <w:tcBorders>
              <w:left w:val="nil"/>
              <w:bottom w:val="nil"/>
            </w:tcBorders>
          </w:tcPr>
          <w:p w14:paraId="1973FCCF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別添ＣＤ－Ｒのとおり</w:t>
            </w:r>
          </w:p>
          <w:p w14:paraId="11B65F6D" w14:textId="61984E88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BC0E5" wp14:editId="0D611CB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127000</wp:posOffset>
                      </wp:positionV>
                      <wp:extent cx="3867150" cy="685800"/>
                      <wp:effectExtent l="8890" t="5715" r="1016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73AC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pt;margin-top:10pt;width:30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">
                      <v:textbox inset="0,0,0,0"/>
                    </v:shape>
                  </w:pict>
                </mc:Fallback>
              </mc:AlternateContent>
            </w:r>
          </w:p>
          <w:p w14:paraId="1C77A45A" w14:textId="77777777" w:rsidR="009A0CCE" w:rsidRPr="001D4333" w:rsidRDefault="009A0CCE" w:rsidP="00280FB0">
            <w:pPr>
              <w:ind w:left="113" w:firstLineChars="100" w:firstLine="240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又は、</w:t>
            </w:r>
            <w:r>
              <w:rPr>
                <w:rFonts w:hint="eastAsia"/>
                <w:noProof/>
                <w:color w:val="000000"/>
                <w:sz w:val="24"/>
              </w:rPr>
              <w:t>令和</w:t>
            </w:r>
            <w:r w:rsidRPr="001D4333">
              <w:rPr>
                <w:rFonts w:hint="eastAsia"/>
                <w:noProof/>
                <w:color w:val="000000"/>
                <w:sz w:val="24"/>
              </w:rPr>
              <w:t>○○年○月○日次の者が代表理事に重任</w:t>
            </w:r>
          </w:p>
          <w:p w14:paraId="34E8DCAC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 xml:space="preserve">　千葉県○○市○○丁目○○番○○号　　○○　○○</w:t>
            </w:r>
          </w:p>
          <w:p w14:paraId="6466935D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 xml:space="preserve">　(自宅住所)　　　　　　　　　　　　　(氏名)　</w:t>
            </w:r>
          </w:p>
          <w:p w14:paraId="4E3051AB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  <w:tr w:rsidR="009A0CCE" w:rsidRPr="001D4333" w14:paraId="030835E5" w14:textId="77777777" w:rsidTr="009A0CCE">
        <w:trPr>
          <w:cantSplit/>
          <w:trHeight w:val="80"/>
        </w:trPr>
        <w:tc>
          <w:tcPr>
            <w:tcW w:w="2694" w:type="dxa"/>
          </w:tcPr>
          <w:p w14:paraId="2C3D4448" w14:textId="77777777" w:rsidR="009A0CCE" w:rsidRPr="001D4333" w:rsidRDefault="009A0CCE" w:rsidP="00280FB0">
            <w:pPr>
              <w:tabs>
                <w:tab w:val="left" w:pos="-2420"/>
              </w:tabs>
              <w:ind w:right="113"/>
              <w:rPr>
                <w:rFonts w:ascii="ＭＳ Ｐゴシック" w:eastAsia="ＭＳ Ｐゴシック"/>
                <w:noProof/>
                <w:color w:val="000000"/>
                <w:sz w:val="24"/>
              </w:rPr>
            </w:pPr>
            <w:r w:rsidRPr="001D4333">
              <w:rPr>
                <w:rFonts w:ascii="ＭＳ Ｐゴシック" w:eastAsia="ＭＳ Ｐゴシック" w:hint="eastAsia"/>
                <w:noProof/>
                <w:color w:val="000000"/>
                <w:sz w:val="24"/>
              </w:rPr>
              <w:t>1.添付書類</w:t>
            </w:r>
          </w:p>
        </w:tc>
        <w:tc>
          <w:tcPr>
            <w:tcW w:w="6436" w:type="dxa"/>
            <w:tcBorders>
              <w:left w:val="nil"/>
            </w:tcBorders>
          </w:tcPr>
          <w:p w14:paraId="45715825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定款　　　　　１通</w:t>
            </w:r>
          </w:p>
          <w:p w14:paraId="284F630D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総会議事録　　１通</w:t>
            </w:r>
          </w:p>
          <w:p w14:paraId="0897BAE0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理事会議事録　１通</w:t>
            </w:r>
          </w:p>
          <w:p w14:paraId="3FE8CBFD" w14:textId="1C69FC64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  <w:r w:rsidRPr="001D4333">
              <w:rPr>
                <w:rFonts w:hint="eastAsia"/>
                <w:noProof/>
                <w:color w:val="000000"/>
                <w:sz w:val="24"/>
              </w:rPr>
              <w:t>就任承諾書は、総会</w:t>
            </w:r>
            <w:r w:rsidR="00705649">
              <w:rPr>
                <w:rFonts w:hint="eastAsia"/>
                <w:noProof/>
                <w:color w:val="000000"/>
                <w:sz w:val="24"/>
              </w:rPr>
              <w:t>及び</w:t>
            </w:r>
            <w:r w:rsidRPr="001D4333">
              <w:rPr>
                <w:rFonts w:hint="eastAsia"/>
                <w:noProof/>
                <w:color w:val="000000"/>
                <w:sz w:val="24"/>
              </w:rPr>
              <w:t>理事会の議事録の記載を援用する。</w:t>
            </w:r>
          </w:p>
          <w:p w14:paraId="60E66D9E" w14:textId="77777777" w:rsidR="009A0CCE" w:rsidRPr="001D4333" w:rsidRDefault="009A0CCE" w:rsidP="00280FB0">
            <w:pPr>
              <w:ind w:left="113"/>
              <w:rPr>
                <w:noProof/>
                <w:color w:val="000000"/>
                <w:sz w:val="24"/>
              </w:rPr>
            </w:pPr>
          </w:p>
        </w:tc>
      </w:tr>
    </w:tbl>
    <w:p w14:paraId="6D085074" w14:textId="77777777" w:rsidR="009A0CCE" w:rsidRPr="001D4333" w:rsidRDefault="009A0CCE" w:rsidP="009A0CCE">
      <w:pPr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 xml:space="preserve">　　　上記のとおり登記の申請をする。</w:t>
      </w:r>
    </w:p>
    <w:p w14:paraId="7303702B" w14:textId="77777777" w:rsidR="009A0CCE" w:rsidRPr="001D4333" w:rsidRDefault="009A0CCE" w:rsidP="009A0CCE">
      <w:pPr>
        <w:rPr>
          <w:noProof/>
          <w:color w:val="000000"/>
          <w:spacing w:val="14"/>
          <w:sz w:val="24"/>
        </w:rPr>
      </w:pPr>
    </w:p>
    <w:p w14:paraId="65F32678" w14:textId="77777777" w:rsidR="009A0CCE" w:rsidRPr="001D4333" w:rsidRDefault="009A0CCE" w:rsidP="009A0CCE">
      <w:pPr>
        <w:pStyle w:val="a3"/>
        <w:tabs>
          <w:tab w:val="clear" w:pos="4536"/>
          <w:tab w:val="clear" w:pos="9072"/>
        </w:tabs>
        <w:spacing w:line="240" w:lineRule="auto"/>
        <w:rPr>
          <w:noProof/>
          <w:color w:val="000000"/>
          <w:spacing w:val="14"/>
        </w:rPr>
      </w:pPr>
      <w:r w:rsidRPr="001D4333">
        <w:rPr>
          <w:rFonts w:hint="eastAsia"/>
          <w:noProof/>
          <w:color w:val="000000"/>
          <w:spacing w:val="14"/>
        </w:rPr>
        <w:t xml:space="preserve">　　　</w:t>
      </w:r>
      <w:r>
        <w:rPr>
          <w:rFonts w:hint="eastAsia"/>
          <w:noProof/>
          <w:color w:val="000000"/>
          <w:spacing w:val="14"/>
        </w:rPr>
        <w:t>令和</w:t>
      </w:r>
      <w:r w:rsidRPr="001D4333">
        <w:rPr>
          <w:rFonts w:hint="eastAsia"/>
          <w:noProof/>
          <w:color w:val="000000"/>
          <w:spacing w:val="14"/>
        </w:rPr>
        <w:t xml:space="preserve">　　年　　月　　日</w:t>
      </w:r>
    </w:p>
    <w:p w14:paraId="3C17A562" w14:textId="77777777" w:rsidR="009A0CCE" w:rsidRPr="001D4333" w:rsidRDefault="009A0CCE" w:rsidP="009A0CCE">
      <w:pPr>
        <w:pStyle w:val="a3"/>
        <w:tabs>
          <w:tab w:val="clear" w:pos="4536"/>
          <w:tab w:val="clear" w:pos="9072"/>
        </w:tabs>
        <w:spacing w:line="240" w:lineRule="auto"/>
        <w:rPr>
          <w:noProof/>
          <w:color w:val="000000"/>
          <w:spacing w:val="14"/>
        </w:rPr>
      </w:pPr>
    </w:p>
    <w:p w14:paraId="723067A1" w14:textId="77777777" w:rsidR="009A0CCE" w:rsidRPr="001D4333" w:rsidRDefault="009A0CCE" w:rsidP="009A0CCE">
      <w:pPr>
        <w:ind w:left="3630" w:right="-289"/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千葉県○〇市〇〇〇丁目〇番〇号</w:t>
      </w:r>
    </w:p>
    <w:p w14:paraId="4604932F" w14:textId="77777777" w:rsidR="009A0CCE" w:rsidRPr="001D4333" w:rsidRDefault="009A0CCE" w:rsidP="009A0CCE">
      <w:pPr>
        <w:ind w:left="3630" w:right="-592"/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申請人</w:t>
      </w:r>
      <w:r w:rsidRPr="001D4333">
        <w:rPr>
          <w:noProof/>
          <w:color w:val="000000"/>
          <w:spacing w:val="14"/>
          <w:sz w:val="24"/>
        </w:rPr>
        <w:t xml:space="preserve">  </w:t>
      </w:r>
      <w:r w:rsidRPr="001D4333">
        <w:rPr>
          <w:rFonts w:hint="eastAsia"/>
          <w:noProof/>
          <w:color w:val="000000"/>
          <w:spacing w:val="14"/>
          <w:sz w:val="24"/>
        </w:rPr>
        <w:t>○○会協同組合</w:t>
      </w:r>
    </w:p>
    <w:p w14:paraId="388F4A1E" w14:textId="77777777" w:rsidR="009A0CCE" w:rsidRPr="001D4333" w:rsidRDefault="009A0CCE" w:rsidP="009A0CCE">
      <w:pPr>
        <w:ind w:left="3630"/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千葉県△△市・・・</w:t>
      </w:r>
    </w:p>
    <w:p w14:paraId="6C1B24C8" w14:textId="77777777" w:rsidR="009A0CCE" w:rsidRPr="001D4333" w:rsidRDefault="009A0CCE" w:rsidP="009A0CCE">
      <w:pPr>
        <w:ind w:left="3630"/>
        <w:rPr>
          <w:noProof/>
          <w:color w:val="000000"/>
          <w:spacing w:val="14"/>
          <w:sz w:val="24"/>
          <w:szCs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代表理事</w:t>
      </w:r>
      <w:r w:rsidRPr="001D4333">
        <w:rPr>
          <w:noProof/>
          <w:color w:val="000000"/>
          <w:spacing w:val="14"/>
          <w:sz w:val="24"/>
        </w:rPr>
        <w:t xml:space="preserve">  </w:t>
      </w:r>
      <w:r w:rsidRPr="001D4333">
        <w:rPr>
          <w:rFonts w:hint="eastAsia"/>
          <w:noProof/>
          <w:color w:val="000000"/>
          <w:spacing w:val="14"/>
          <w:sz w:val="24"/>
        </w:rPr>
        <w:t>○○　○○</w:t>
      </w:r>
      <w:r w:rsidRPr="001D4333">
        <w:rPr>
          <w:rFonts w:hint="eastAsia"/>
          <w:noProof/>
          <w:color w:val="000000"/>
          <w:spacing w:val="14"/>
          <w:sz w:val="24"/>
          <w:szCs w:val="24"/>
        </w:rPr>
        <w:t xml:space="preserve">　㊞</w:t>
      </w:r>
    </w:p>
    <w:p w14:paraId="685EFC39" w14:textId="77777777" w:rsidR="009A0CCE" w:rsidRPr="001D4333" w:rsidRDefault="009A0CCE" w:rsidP="009A0CCE">
      <w:pPr>
        <w:ind w:left="3630"/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連絡先の電話番号00－0000－0000</w:t>
      </w:r>
    </w:p>
    <w:p w14:paraId="1EFF0262" w14:textId="77777777" w:rsidR="009A0CCE" w:rsidRPr="001D4333" w:rsidRDefault="009A0CCE" w:rsidP="009A0CCE">
      <w:pPr>
        <w:ind w:left="4407"/>
        <w:rPr>
          <w:noProof/>
          <w:color w:val="000000"/>
          <w:spacing w:val="14"/>
          <w:sz w:val="24"/>
        </w:rPr>
      </w:pPr>
    </w:p>
    <w:p w14:paraId="380B1DC1" w14:textId="77777777" w:rsidR="009A0CCE" w:rsidRPr="001D4333" w:rsidRDefault="009A0CCE" w:rsidP="009A0CCE">
      <w:pPr>
        <w:ind w:left="220"/>
        <w:rPr>
          <w:noProof/>
          <w:color w:val="000000"/>
          <w:spacing w:val="14"/>
          <w:sz w:val="24"/>
        </w:rPr>
      </w:pPr>
      <w:r w:rsidRPr="001D4333">
        <w:rPr>
          <w:rFonts w:hint="eastAsia"/>
          <w:noProof/>
          <w:color w:val="000000"/>
          <w:spacing w:val="14"/>
          <w:sz w:val="24"/>
        </w:rPr>
        <w:t>千葉地方法務局　　　　御　中</w:t>
      </w:r>
    </w:p>
    <w:p w14:paraId="61B08107" w14:textId="77777777" w:rsidR="00551312" w:rsidRPr="009A0CCE" w:rsidRDefault="00551312"/>
    <w:sectPr w:rsidR="00551312" w:rsidRPr="009A0CCE" w:rsidSect="009A0CC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B78E" w14:textId="77777777" w:rsidR="00003CD5" w:rsidRDefault="00003CD5" w:rsidP="00B97DFD">
      <w:r>
        <w:separator/>
      </w:r>
    </w:p>
  </w:endnote>
  <w:endnote w:type="continuationSeparator" w:id="0">
    <w:p w14:paraId="18792DB7" w14:textId="77777777" w:rsidR="00003CD5" w:rsidRDefault="00003CD5" w:rsidP="00B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ECD9" w14:textId="77777777" w:rsidR="00003CD5" w:rsidRDefault="00003CD5" w:rsidP="00B97DFD">
      <w:r>
        <w:separator/>
      </w:r>
    </w:p>
  </w:footnote>
  <w:footnote w:type="continuationSeparator" w:id="0">
    <w:p w14:paraId="7B7421D6" w14:textId="77777777" w:rsidR="00003CD5" w:rsidRDefault="00003CD5" w:rsidP="00B9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E"/>
    <w:rsid w:val="00003CD5"/>
    <w:rsid w:val="00495351"/>
    <w:rsid w:val="00551312"/>
    <w:rsid w:val="00705649"/>
    <w:rsid w:val="0074111F"/>
    <w:rsid w:val="009A0CCE"/>
    <w:rsid w:val="00B97DFD"/>
    <w:rsid w:val="00C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5A1F5"/>
  <w15:chartTrackingRefBased/>
  <w15:docId w15:val="{987D0D8E-9DB4-439D-A459-5BCCBC4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CCE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9A0CCE"/>
    <w:pPr>
      <w:ind w:firstLine="220"/>
    </w:pPr>
    <w:rPr>
      <w:sz w:val="24"/>
    </w:rPr>
  </w:style>
  <w:style w:type="paragraph" w:styleId="a3">
    <w:name w:val="footer"/>
    <w:basedOn w:val="a"/>
    <w:link w:val="a4"/>
    <w:uiPriority w:val="99"/>
    <w:rsid w:val="009A0CCE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spacing w:val="-14"/>
      <w:kern w:val="0"/>
      <w:sz w:val="24"/>
    </w:rPr>
  </w:style>
  <w:style w:type="character" w:customStyle="1" w:styleId="a4">
    <w:name w:val="フッター (文字)"/>
    <w:basedOn w:val="a0"/>
    <w:link w:val="a3"/>
    <w:uiPriority w:val="99"/>
    <w:rsid w:val="009A0CCE"/>
    <w:rPr>
      <w:rFonts w:ascii="ＭＳ 明朝" w:eastAsia="ＭＳ 明朝" w:hAnsi="Century" w:cs="Times New Roman"/>
      <w:spacing w:val="-14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97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DFD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</dc:creator>
  <cp:keywords/>
  <dc:description/>
  <cp:lastModifiedBy>海老根 博</cp:lastModifiedBy>
  <cp:revision>2</cp:revision>
  <dcterms:created xsi:type="dcterms:W3CDTF">2023-05-22T00:17:00Z</dcterms:created>
  <dcterms:modified xsi:type="dcterms:W3CDTF">2023-05-22T00:17:00Z</dcterms:modified>
</cp:coreProperties>
</file>