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ED26" w14:textId="77777777" w:rsidR="00330027" w:rsidRPr="001D4333" w:rsidRDefault="00330027" w:rsidP="00330027">
      <w:pPr>
        <w:rPr>
          <w:noProof/>
          <w:color w:val="000000"/>
          <w:spacing w:val="14"/>
        </w:rPr>
      </w:pPr>
      <w:r w:rsidRPr="001D4333">
        <w:rPr>
          <w:rFonts w:hint="eastAsia"/>
          <w:color w:val="000000"/>
        </w:rPr>
        <w:t>（様式33）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330027" w:rsidRPr="001D4333" w14:paraId="72F96E41" w14:textId="77777777" w:rsidTr="002B2E1F">
        <w:trPr>
          <w:trHeight w:val="360"/>
        </w:trPr>
        <w:tc>
          <w:tcPr>
            <w:tcW w:w="9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26A54" w14:textId="77777777" w:rsidR="00330027" w:rsidRPr="001D4333" w:rsidRDefault="00330027" w:rsidP="002B2E1F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  <w:p w14:paraId="0775EBEA" w14:textId="77777777" w:rsidR="00330027" w:rsidRPr="001D4333" w:rsidRDefault="00330027" w:rsidP="002B2E1F">
            <w:pPr>
              <w:overflowPunct w:val="0"/>
              <w:adjustRightInd/>
              <w:jc w:val="center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  <w:r w:rsidRPr="001D4333">
              <w:rPr>
                <w:rFonts w:hAnsi="ＭＳ 明朝" w:cs="ＭＳ ゴシック"/>
                <w:color w:val="000000"/>
                <w:kern w:val="0"/>
                <w:sz w:val="24"/>
              </w:rPr>
              <w:t>受付番号票貼付欄</w:t>
            </w:r>
          </w:p>
          <w:p w14:paraId="0A301DF1" w14:textId="77777777" w:rsidR="00330027" w:rsidRPr="001D4333" w:rsidRDefault="00330027" w:rsidP="002B2E1F">
            <w:pPr>
              <w:overflowPunct w:val="0"/>
              <w:adjustRightInd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  <w:tr w:rsidR="00330027" w:rsidRPr="001D4333" w14:paraId="4F9015D9" w14:textId="77777777" w:rsidTr="002B2E1F">
        <w:trPr>
          <w:trHeight w:val="360"/>
        </w:trPr>
        <w:tc>
          <w:tcPr>
            <w:tcW w:w="9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7AD4B" w14:textId="77777777" w:rsidR="00330027" w:rsidRPr="001D4333" w:rsidRDefault="00330027" w:rsidP="002B2E1F">
            <w:pPr>
              <w:overflowPunct w:val="0"/>
              <w:adjustRightInd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</w:tc>
      </w:tr>
    </w:tbl>
    <w:p w14:paraId="65A30C7B" w14:textId="77777777" w:rsidR="00330027" w:rsidRPr="001D4333" w:rsidRDefault="00330027" w:rsidP="00330027">
      <w:pPr>
        <w:jc w:val="center"/>
        <w:rPr>
          <w:noProof/>
          <w:color w:val="000000"/>
          <w:spacing w:val="14"/>
        </w:rPr>
      </w:pPr>
    </w:p>
    <w:p w14:paraId="3B22C50B" w14:textId="77777777" w:rsidR="00330027" w:rsidRPr="001D4333" w:rsidRDefault="00330027" w:rsidP="00330027">
      <w:pPr>
        <w:jc w:val="center"/>
        <w:rPr>
          <w:b/>
          <w:noProof/>
          <w:color w:val="000000"/>
          <w:sz w:val="28"/>
        </w:rPr>
      </w:pPr>
      <w:r w:rsidRPr="001D4333">
        <w:rPr>
          <w:rFonts w:hint="eastAsia"/>
          <w:b/>
          <w:noProof/>
          <w:color w:val="000000"/>
          <w:sz w:val="28"/>
        </w:rPr>
        <w:t>事業協同組合変更登記申請書</w:t>
      </w:r>
    </w:p>
    <w:p w14:paraId="3FEE0239" w14:textId="77777777" w:rsidR="00330027" w:rsidRPr="001D4333" w:rsidRDefault="00330027" w:rsidP="00330027">
      <w:pPr>
        <w:jc w:val="center"/>
        <w:rPr>
          <w:noProof/>
          <w:color w:val="000000"/>
        </w:rPr>
      </w:pPr>
    </w:p>
    <w:tbl>
      <w:tblPr>
        <w:tblW w:w="0" w:type="auto"/>
        <w:tblInd w:w="-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7040"/>
      </w:tblGrid>
      <w:tr w:rsidR="00330027" w:rsidRPr="001D4333" w14:paraId="23B21A75" w14:textId="77777777" w:rsidTr="002B2E1F">
        <w:trPr>
          <w:cantSplit/>
          <w:trHeight w:val="332"/>
        </w:trPr>
        <w:tc>
          <w:tcPr>
            <w:tcW w:w="2200" w:type="dxa"/>
          </w:tcPr>
          <w:p w14:paraId="28D82CA2" w14:textId="77777777" w:rsidR="00330027" w:rsidRPr="001D4333" w:rsidRDefault="00330027" w:rsidP="002B2E1F">
            <w:pPr>
              <w:ind w:right="113"/>
              <w:rPr>
                <w:rFonts w:ascii="ＭＳ Ｐゴシック" w:eastAsia="ＭＳ Ｐゴシック" w:hAnsi="ＭＳ Ｐゴシック"/>
                <w:noProof/>
                <w:color w:val="000000"/>
                <w:szCs w:val="22"/>
              </w:rPr>
            </w:pPr>
            <w:r w:rsidRPr="001D4333">
              <w:rPr>
                <w:rFonts w:ascii="ＭＳ Ｐゴシック" w:eastAsia="ＭＳ Ｐゴシック" w:hAnsi="ＭＳ Ｐゴシック" w:hint="eastAsia"/>
                <w:noProof/>
                <w:color w:val="000000"/>
                <w:szCs w:val="22"/>
              </w:rPr>
              <w:t>1.会社法人等番号</w:t>
            </w:r>
          </w:p>
        </w:tc>
        <w:tc>
          <w:tcPr>
            <w:tcW w:w="7040" w:type="dxa"/>
            <w:tcBorders>
              <w:left w:val="nil"/>
            </w:tcBorders>
          </w:tcPr>
          <w:p w14:paraId="08351A39" w14:textId="77777777" w:rsidR="00330027" w:rsidRPr="001D4333" w:rsidRDefault="00330027" w:rsidP="002B2E1F">
            <w:pPr>
              <w:ind w:left="113"/>
              <w:rPr>
                <w:rFonts w:hAnsi="ＭＳ 明朝"/>
                <w:noProof/>
                <w:color w:val="000000"/>
                <w:szCs w:val="22"/>
              </w:rPr>
            </w:pPr>
            <w:r w:rsidRPr="001D4333">
              <w:rPr>
                <w:rFonts w:hAnsi="ＭＳ 明朝"/>
                <w:noProof/>
                <w:color w:val="000000"/>
                <w:szCs w:val="22"/>
              </w:rPr>
              <w:t>0000-00-000000</w:t>
            </w:r>
          </w:p>
          <w:p w14:paraId="783BA83D" w14:textId="77777777" w:rsidR="00330027" w:rsidRPr="001D4333" w:rsidRDefault="00330027" w:rsidP="002B2E1F">
            <w:pPr>
              <w:ind w:left="113"/>
              <w:rPr>
                <w:rFonts w:ascii="ＭＳ Ｐゴシック" w:eastAsia="ＭＳ Ｐゴシック" w:hAnsi="ＭＳ Ｐゴシック"/>
                <w:noProof/>
                <w:color w:val="000000"/>
                <w:szCs w:val="22"/>
              </w:rPr>
            </w:pPr>
          </w:p>
        </w:tc>
      </w:tr>
      <w:tr w:rsidR="00330027" w:rsidRPr="001D4333" w14:paraId="37A041BD" w14:textId="77777777" w:rsidTr="002B2E1F">
        <w:trPr>
          <w:cantSplit/>
          <w:trHeight w:val="332"/>
        </w:trPr>
        <w:tc>
          <w:tcPr>
            <w:tcW w:w="2200" w:type="dxa"/>
          </w:tcPr>
          <w:p w14:paraId="02ADBC5F" w14:textId="77777777" w:rsidR="00330027" w:rsidRPr="001D4333" w:rsidRDefault="00330027" w:rsidP="002B2E1F">
            <w:pPr>
              <w:ind w:right="113" w:firstLineChars="146" w:firstLine="234"/>
              <w:rPr>
                <w:rFonts w:ascii="ＭＳ Ｐゴシック" w:eastAsia="ＭＳ Ｐゴシック"/>
                <w:noProof/>
                <w:color w:val="000000"/>
                <w:sz w:val="16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  <w:sz w:val="16"/>
              </w:rPr>
              <w:t>フリガナ</w:t>
            </w:r>
          </w:p>
          <w:p w14:paraId="5E202F06" w14:textId="77777777" w:rsidR="00330027" w:rsidRPr="001D4333" w:rsidRDefault="00330027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</w:rPr>
              <w:t>1.名　　　称</w:t>
            </w:r>
          </w:p>
          <w:p w14:paraId="13B8E0F6" w14:textId="77777777" w:rsidR="00330027" w:rsidRPr="001D4333" w:rsidRDefault="00330027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</w:rPr>
            </w:pPr>
          </w:p>
        </w:tc>
        <w:tc>
          <w:tcPr>
            <w:tcW w:w="7040" w:type="dxa"/>
            <w:tcBorders>
              <w:left w:val="nil"/>
            </w:tcBorders>
          </w:tcPr>
          <w:p w14:paraId="369AF770" w14:textId="77777777" w:rsidR="00330027" w:rsidRPr="001D4333" w:rsidRDefault="00330027" w:rsidP="002B2E1F">
            <w:pPr>
              <w:ind w:left="113" w:firstLineChars="45" w:firstLine="72"/>
              <w:rPr>
                <w:noProof/>
                <w:color w:val="000000"/>
                <w:sz w:val="16"/>
              </w:rPr>
            </w:pPr>
            <w:r w:rsidRPr="001D4333">
              <w:rPr>
                <w:rFonts w:hint="eastAsia"/>
                <w:noProof/>
                <w:color w:val="000000"/>
                <w:sz w:val="16"/>
              </w:rPr>
              <w:t>〇〇カイ</w:t>
            </w:r>
          </w:p>
          <w:p w14:paraId="721354C2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 w:rsidRPr="001D4333">
              <w:rPr>
                <w:rFonts w:hint="eastAsia"/>
                <w:noProof/>
                <w:color w:val="000000"/>
              </w:rPr>
              <w:t>〇〇会協同組合</w:t>
            </w:r>
          </w:p>
          <w:p w14:paraId="6AA784D8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</w:tc>
      </w:tr>
      <w:tr w:rsidR="00330027" w:rsidRPr="001D4333" w14:paraId="7CFCDFB9" w14:textId="77777777" w:rsidTr="002B2E1F">
        <w:trPr>
          <w:cantSplit/>
          <w:trHeight w:val="80"/>
        </w:trPr>
        <w:tc>
          <w:tcPr>
            <w:tcW w:w="2200" w:type="dxa"/>
          </w:tcPr>
          <w:p w14:paraId="1A06BF63" w14:textId="77777777" w:rsidR="00330027" w:rsidRPr="001D4333" w:rsidRDefault="00330027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</w:rPr>
              <w:t>1.主たる事務所</w:t>
            </w:r>
          </w:p>
        </w:tc>
        <w:tc>
          <w:tcPr>
            <w:tcW w:w="7040" w:type="dxa"/>
            <w:tcBorders>
              <w:left w:val="nil"/>
            </w:tcBorders>
          </w:tcPr>
          <w:p w14:paraId="0FE8F6A2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 w:rsidRPr="001D4333">
              <w:rPr>
                <w:rFonts w:hint="eastAsia"/>
                <w:noProof/>
                <w:color w:val="000000"/>
              </w:rPr>
              <w:t>千葉県〇〇市〇〇〇丁目〇番〇号</w:t>
            </w:r>
          </w:p>
          <w:p w14:paraId="774A6B22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</w:tc>
      </w:tr>
      <w:tr w:rsidR="00330027" w:rsidRPr="001D4333" w14:paraId="44C376DD" w14:textId="77777777" w:rsidTr="002B2E1F">
        <w:trPr>
          <w:cantSplit/>
          <w:trHeight w:val="80"/>
        </w:trPr>
        <w:tc>
          <w:tcPr>
            <w:tcW w:w="2200" w:type="dxa"/>
          </w:tcPr>
          <w:p w14:paraId="0C1FBD76" w14:textId="77777777" w:rsidR="00330027" w:rsidRPr="001D4333" w:rsidRDefault="00330027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</w:rPr>
              <w:t>1.登記の事由</w:t>
            </w:r>
          </w:p>
        </w:tc>
        <w:tc>
          <w:tcPr>
            <w:tcW w:w="7040" w:type="dxa"/>
            <w:tcBorders>
              <w:left w:val="nil"/>
            </w:tcBorders>
          </w:tcPr>
          <w:p w14:paraId="38B41815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 w:rsidRPr="001D4333">
              <w:rPr>
                <w:rFonts w:hint="eastAsia"/>
                <w:noProof/>
                <w:color w:val="000000"/>
              </w:rPr>
              <w:t>出資の総口数及び払込済出資総額の変更</w:t>
            </w:r>
          </w:p>
          <w:p w14:paraId="700CAAA7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  <w:p w14:paraId="30FBBE62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</w:tc>
      </w:tr>
      <w:tr w:rsidR="00330027" w:rsidRPr="001D4333" w14:paraId="2696A79F" w14:textId="77777777" w:rsidTr="002B2E1F">
        <w:trPr>
          <w:cantSplit/>
          <w:trHeight w:val="80"/>
        </w:trPr>
        <w:tc>
          <w:tcPr>
            <w:tcW w:w="2200" w:type="dxa"/>
          </w:tcPr>
          <w:p w14:paraId="19B3DE25" w14:textId="77777777" w:rsidR="00330027" w:rsidRPr="001D4333" w:rsidRDefault="00330027" w:rsidP="002B2E1F">
            <w:pPr>
              <w:ind w:right="113"/>
              <w:rPr>
                <w:rFonts w:ascii="ＭＳ Ｐゴシック" w:eastAsia="ＭＳ Ｐゴシック"/>
                <w:noProof/>
                <w:color w:val="000000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</w:rPr>
              <w:t>1.登記すべき事項</w:t>
            </w:r>
          </w:p>
        </w:tc>
        <w:tc>
          <w:tcPr>
            <w:tcW w:w="7040" w:type="dxa"/>
            <w:tcBorders>
              <w:left w:val="nil"/>
              <w:bottom w:val="nil"/>
            </w:tcBorders>
          </w:tcPr>
          <w:p w14:paraId="245DED76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令和</w:t>
            </w:r>
            <w:r w:rsidRPr="001D4333">
              <w:rPr>
                <w:rFonts w:hint="eastAsia"/>
                <w:noProof/>
                <w:color w:val="000000"/>
              </w:rPr>
              <w:t xml:space="preserve">　　年　　月　　日　　次のとおり変更</w:t>
            </w:r>
          </w:p>
          <w:p w14:paraId="426B8E4D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 w:rsidRPr="001D4333">
              <w:rPr>
                <w:rFonts w:hint="eastAsia"/>
                <w:noProof/>
                <w:color w:val="000000"/>
              </w:rPr>
              <w:t>出資の総口数　　　　　　　　　　口</w:t>
            </w:r>
          </w:p>
          <w:p w14:paraId="333EEFEC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 w:rsidRPr="001D4333">
              <w:rPr>
                <w:rFonts w:hint="eastAsia"/>
                <w:noProof/>
                <w:color w:val="000000"/>
              </w:rPr>
              <w:t>払込済出資総額　　　　　　　　　円</w:t>
            </w:r>
          </w:p>
          <w:p w14:paraId="1087034F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</w:tc>
      </w:tr>
      <w:tr w:rsidR="00330027" w:rsidRPr="001D4333" w14:paraId="096D37DB" w14:textId="77777777" w:rsidTr="002B2E1F">
        <w:trPr>
          <w:cantSplit/>
          <w:trHeight w:val="80"/>
        </w:trPr>
        <w:tc>
          <w:tcPr>
            <w:tcW w:w="2200" w:type="dxa"/>
          </w:tcPr>
          <w:p w14:paraId="7CA941E5" w14:textId="77777777" w:rsidR="00330027" w:rsidRPr="001D4333" w:rsidRDefault="00330027" w:rsidP="002B2E1F">
            <w:pPr>
              <w:tabs>
                <w:tab w:val="left" w:pos="-2420"/>
              </w:tabs>
              <w:ind w:right="113"/>
              <w:rPr>
                <w:rFonts w:ascii="ＭＳ Ｐゴシック" w:eastAsia="ＭＳ Ｐゴシック"/>
                <w:noProof/>
                <w:color w:val="000000"/>
              </w:rPr>
            </w:pPr>
            <w:r w:rsidRPr="001D4333">
              <w:rPr>
                <w:rFonts w:ascii="ＭＳ Ｐゴシック" w:eastAsia="ＭＳ Ｐゴシック" w:hint="eastAsia"/>
                <w:noProof/>
                <w:color w:val="000000"/>
              </w:rPr>
              <w:t>1.添付書類</w:t>
            </w:r>
          </w:p>
        </w:tc>
        <w:tc>
          <w:tcPr>
            <w:tcW w:w="7040" w:type="dxa"/>
            <w:tcBorders>
              <w:left w:val="nil"/>
            </w:tcBorders>
          </w:tcPr>
          <w:p w14:paraId="0451E4CF" w14:textId="7E23A669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  <w:r w:rsidRPr="001D4333">
              <w:rPr>
                <w:rFonts w:hint="eastAsia"/>
                <w:noProof/>
                <w:color w:val="000000"/>
              </w:rPr>
              <w:t>出資の総口数及び払込済出資総額の変更を証する監事の　　　　　証明書　　 １通</w:t>
            </w:r>
          </w:p>
          <w:p w14:paraId="54C37AFE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  <w:p w14:paraId="6A52390A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  <w:p w14:paraId="6F631B82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  <w:p w14:paraId="48233320" w14:textId="77777777" w:rsidR="00330027" w:rsidRPr="001D4333" w:rsidRDefault="00330027" w:rsidP="002B2E1F">
            <w:pPr>
              <w:ind w:left="113"/>
              <w:rPr>
                <w:noProof/>
                <w:color w:val="000000"/>
              </w:rPr>
            </w:pPr>
          </w:p>
        </w:tc>
      </w:tr>
    </w:tbl>
    <w:p w14:paraId="3E048F3F" w14:textId="77777777" w:rsidR="00330027" w:rsidRPr="001D4333" w:rsidRDefault="00330027" w:rsidP="00330027">
      <w:pPr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 xml:space="preserve">　　　上記のとおり登記の申請をする。</w:t>
      </w:r>
    </w:p>
    <w:p w14:paraId="4FF830B0" w14:textId="77777777" w:rsidR="00330027" w:rsidRPr="001D4333" w:rsidRDefault="00330027" w:rsidP="00330027">
      <w:pPr>
        <w:rPr>
          <w:noProof/>
          <w:color w:val="000000"/>
          <w:spacing w:val="14"/>
        </w:rPr>
      </w:pPr>
    </w:p>
    <w:p w14:paraId="7F70B0BE" w14:textId="77777777" w:rsidR="00330027" w:rsidRPr="001D4333" w:rsidRDefault="00330027" w:rsidP="00330027">
      <w:pPr>
        <w:pStyle w:val="a3"/>
        <w:tabs>
          <w:tab w:val="clear" w:pos="4536"/>
          <w:tab w:val="clear" w:pos="9072"/>
        </w:tabs>
        <w:spacing w:line="240" w:lineRule="auto"/>
        <w:rPr>
          <w:noProof/>
          <w:color w:val="000000"/>
          <w:spacing w:val="14"/>
          <w:sz w:val="22"/>
        </w:rPr>
      </w:pPr>
      <w:r w:rsidRPr="001D4333">
        <w:rPr>
          <w:rFonts w:hint="eastAsia"/>
          <w:noProof/>
          <w:color w:val="000000"/>
          <w:spacing w:val="14"/>
          <w:sz w:val="22"/>
        </w:rPr>
        <w:t xml:space="preserve">　　　</w:t>
      </w:r>
      <w:r>
        <w:rPr>
          <w:rFonts w:hint="eastAsia"/>
          <w:noProof/>
          <w:color w:val="000000"/>
          <w:spacing w:val="14"/>
          <w:sz w:val="22"/>
        </w:rPr>
        <w:t>令和</w:t>
      </w:r>
      <w:r w:rsidRPr="001D4333">
        <w:rPr>
          <w:rFonts w:hint="eastAsia"/>
          <w:noProof/>
          <w:color w:val="000000"/>
          <w:spacing w:val="14"/>
          <w:sz w:val="22"/>
        </w:rPr>
        <w:t xml:space="preserve">　　年　　月　　日</w:t>
      </w:r>
    </w:p>
    <w:p w14:paraId="21395CF1" w14:textId="77777777" w:rsidR="00330027" w:rsidRPr="001D4333" w:rsidRDefault="00330027" w:rsidP="00330027">
      <w:pPr>
        <w:pStyle w:val="a3"/>
        <w:tabs>
          <w:tab w:val="clear" w:pos="4536"/>
          <w:tab w:val="clear" w:pos="9072"/>
        </w:tabs>
        <w:spacing w:line="240" w:lineRule="auto"/>
        <w:rPr>
          <w:noProof/>
          <w:color w:val="000000"/>
          <w:spacing w:val="14"/>
          <w:sz w:val="22"/>
        </w:rPr>
      </w:pPr>
    </w:p>
    <w:p w14:paraId="30AF3D07" w14:textId="77777777" w:rsidR="00330027" w:rsidRPr="001D4333" w:rsidRDefault="00330027" w:rsidP="00330027">
      <w:pPr>
        <w:ind w:left="3630" w:right="-289"/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>千葉県○〇市〇〇〇丁目〇番〇号</w:t>
      </w:r>
    </w:p>
    <w:p w14:paraId="4DC50737" w14:textId="77777777" w:rsidR="00330027" w:rsidRPr="001D4333" w:rsidRDefault="00330027" w:rsidP="00330027">
      <w:pPr>
        <w:ind w:left="3630" w:right="-592"/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>申請人</w:t>
      </w:r>
      <w:r w:rsidRPr="001D4333">
        <w:rPr>
          <w:noProof/>
          <w:color w:val="000000"/>
          <w:spacing w:val="14"/>
        </w:rPr>
        <w:t xml:space="preserve">  </w:t>
      </w:r>
      <w:r w:rsidRPr="001D4333">
        <w:rPr>
          <w:rFonts w:hint="eastAsia"/>
          <w:noProof/>
          <w:color w:val="000000"/>
          <w:spacing w:val="14"/>
        </w:rPr>
        <w:t>○○○○協同組合</w:t>
      </w:r>
    </w:p>
    <w:p w14:paraId="1AB2A25F" w14:textId="77777777" w:rsidR="00330027" w:rsidRPr="001D4333" w:rsidRDefault="00330027" w:rsidP="00330027">
      <w:pPr>
        <w:ind w:left="3630"/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>千葉県△△市・・・</w:t>
      </w:r>
    </w:p>
    <w:p w14:paraId="520BE4BC" w14:textId="77777777" w:rsidR="00330027" w:rsidRPr="001D4333" w:rsidRDefault="00330027" w:rsidP="00330027">
      <w:pPr>
        <w:ind w:left="3630"/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>代表理事</w:t>
      </w:r>
      <w:r w:rsidRPr="001D4333">
        <w:rPr>
          <w:noProof/>
          <w:color w:val="000000"/>
          <w:spacing w:val="14"/>
        </w:rPr>
        <w:t xml:space="preserve">  </w:t>
      </w:r>
      <w:r w:rsidRPr="001D4333">
        <w:rPr>
          <w:rFonts w:hint="eastAsia"/>
          <w:noProof/>
          <w:color w:val="000000"/>
          <w:spacing w:val="14"/>
        </w:rPr>
        <w:t>○○　○○　㊞</w:t>
      </w:r>
    </w:p>
    <w:p w14:paraId="2D52F26A" w14:textId="77777777" w:rsidR="00330027" w:rsidRPr="001D4333" w:rsidRDefault="00330027" w:rsidP="00330027">
      <w:pPr>
        <w:ind w:left="3630"/>
        <w:rPr>
          <w:noProof/>
          <w:color w:val="000000"/>
          <w:spacing w:val="14"/>
          <w:szCs w:val="22"/>
        </w:rPr>
      </w:pPr>
      <w:r w:rsidRPr="001D4333">
        <w:rPr>
          <w:rFonts w:hint="eastAsia"/>
          <w:noProof/>
          <w:color w:val="000000"/>
          <w:spacing w:val="14"/>
          <w:szCs w:val="22"/>
        </w:rPr>
        <w:t>連絡先の電話番号00－0000－0000</w:t>
      </w:r>
    </w:p>
    <w:p w14:paraId="622A987C" w14:textId="77777777" w:rsidR="00330027" w:rsidRPr="001D4333" w:rsidRDefault="00330027" w:rsidP="00330027">
      <w:pPr>
        <w:ind w:left="3630"/>
        <w:rPr>
          <w:noProof/>
          <w:color w:val="000000"/>
          <w:spacing w:val="14"/>
        </w:rPr>
      </w:pPr>
    </w:p>
    <w:p w14:paraId="1728ADEF" w14:textId="77777777" w:rsidR="00330027" w:rsidRPr="001D4333" w:rsidRDefault="00330027" w:rsidP="00330027">
      <w:pPr>
        <w:ind w:left="220"/>
        <w:rPr>
          <w:noProof/>
          <w:color w:val="000000"/>
          <w:spacing w:val="14"/>
        </w:rPr>
      </w:pPr>
      <w:r w:rsidRPr="001D4333">
        <w:rPr>
          <w:rFonts w:hint="eastAsia"/>
          <w:noProof/>
          <w:color w:val="000000"/>
          <w:spacing w:val="14"/>
        </w:rPr>
        <w:t>千葉地方法務局　　　　御　中</w:t>
      </w:r>
    </w:p>
    <w:p w14:paraId="127417A1" w14:textId="71EBA8BB" w:rsidR="006C38D9" w:rsidRDefault="006C38D9" w:rsidP="00330027">
      <w:pPr>
        <w:rPr>
          <w:rFonts w:hint="eastAsia"/>
        </w:rPr>
      </w:pPr>
    </w:p>
    <w:sectPr w:rsidR="006C38D9" w:rsidSect="0033002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27"/>
    <w:rsid w:val="00330027"/>
    <w:rsid w:val="006C38D9"/>
    <w:rsid w:val="009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8737D"/>
  <w15:chartTrackingRefBased/>
  <w15:docId w15:val="{61B27887-0987-4AE9-890E-80F9799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27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330027"/>
    <w:pPr>
      <w:ind w:firstLine="220"/>
    </w:pPr>
    <w:rPr>
      <w:sz w:val="24"/>
    </w:rPr>
  </w:style>
  <w:style w:type="paragraph" w:styleId="a3">
    <w:name w:val="footer"/>
    <w:basedOn w:val="a"/>
    <w:link w:val="a4"/>
    <w:uiPriority w:val="99"/>
    <w:rsid w:val="00330027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spacing w:val="-14"/>
      <w:kern w:val="0"/>
      <w:sz w:val="24"/>
    </w:rPr>
  </w:style>
  <w:style w:type="character" w:customStyle="1" w:styleId="a4">
    <w:name w:val="フッター (文字)"/>
    <w:basedOn w:val="a0"/>
    <w:link w:val="a3"/>
    <w:uiPriority w:val="99"/>
    <w:rsid w:val="00330027"/>
    <w:rPr>
      <w:rFonts w:ascii="ＭＳ 明朝" w:eastAsia="ＭＳ 明朝" w:hAnsi="Century" w:cs="Times New Roman"/>
      <w:spacing w:val="-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</dc:creator>
  <cp:keywords/>
  <dc:description/>
  <cp:lastModifiedBy>海老根 博</cp:lastModifiedBy>
  <cp:revision>2</cp:revision>
  <dcterms:created xsi:type="dcterms:W3CDTF">2022-02-10T03:30:00Z</dcterms:created>
  <dcterms:modified xsi:type="dcterms:W3CDTF">2022-02-10T03:40:00Z</dcterms:modified>
</cp:coreProperties>
</file>